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4" w:rsidRPr="003A330B" w:rsidRDefault="007976D4" w:rsidP="006D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A330B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Revised</w:t>
      </w:r>
    </w:p>
    <w:p w:rsidR="006D252E" w:rsidRPr="00DA2AA9" w:rsidRDefault="00DA2AA9" w:rsidP="006D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Theory Examinations: 2020</w:t>
      </w:r>
      <w:r w:rsidR="006D252E"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="003A33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Final Semester</w:t>
      </w:r>
      <w:r w:rsidR="006D252E"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6D252E" w:rsidRPr="00DA2AA9" w:rsidRDefault="006D252E" w:rsidP="006D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HNB </w:t>
      </w:r>
      <w:proofErr w:type="spellStart"/>
      <w:r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Garhwal</w:t>
      </w:r>
      <w:proofErr w:type="spellEnd"/>
      <w:r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University, Srinagar (</w:t>
      </w:r>
      <w:proofErr w:type="spellStart"/>
      <w:r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Garhwal</w:t>
      </w:r>
      <w:proofErr w:type="spellEnd"/>
      <w:r w:rsidRPr="00DA2A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007C40" w:rsidRDefault="00007C40" w:rsidP="0000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7C40" w:rsidRPr="006A050A" w:rsidRDefault="00007C40" w:rsidP="006A05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A05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 Tech. Eighth Semester</w:t>
      </w:r>
    </w:p>
    <w:p w:rsidR="006D252E" w:rsidRPr="00007C40" w:rsidRDefault="00C84970" w:rsidP="006A050A">
      <w:pPr>
        <w:autoSpaceDE w:val="0"/>
        <w:autoSpaceDN w:val="0"/>
        <w:adjustRightInd w:val="0"/>
        <w:spacing w:after="0" w:line="240" w:lineRule="auto"/>
        <w:ind w:left="5760" w:right="-45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6D252E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D252E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5A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2403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C85A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Noon</w:t>
      </w:r>
      <w:r w:rsidR="006D252E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14381" w:rsidRPr="00914381" w:rsidRDefault="00914381" w:rsidP="00DA2AA9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3960"/>
        <w:gridCol w:w="4590"/>
      </w:tblGrid>
      <w:tr w:rsidR="00651B50" w:rsidRPr="00914381" w:rsidTr="00651B50">
        <w:tc>
          <w:tcPr>
            <w:tcW w:w="1368" w:type="dxa"/>
          </w:tcPr>
          <w:p w:rsidR="00651B50" w:rsidRPr="00914381" w:rsidRDefault="00651B50" w:rsidP="00DA2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651B50" w:rsidRPr="00914381" w:rsidRDefault="00651B50" w:rsidP="00651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4590" w:type="dxa"/>
          </w:tcPr>
          <w:p w:rsidR="00651B50" w:rsidRPr="00914381" w:rsidRDefault="00AE2838" w:rsidP="00DA2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</w:tr>
      <w:tr w:rsidR="00651B50" w:rsidTr="00651B50">
        <w:trPr>
          <w:trHeight w:val="270"/>
        </w:trPr>
        <w:tc>
          <w:tcPr>
            <w:tcW w:w="1368" w:type="dxa"/>
            <w:vMerge w:val="restart"/>
          </w:tcPr>
          <w:p w:rsidR="00651B50" w:rsidRPr="00DA2AA9" w:rsidRDefault="007976D4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Wireless and Mobile Communication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</w:tr>
      <w:tr w:rsidR="00651B50" w:rsidTr="00651B50">
        <w:trPr>
          <w:trHeight w:val="330"/>
        </w:trPr>
        <w:tc>
          <w:tcPr>
            <w:tcW w:w="1368" w:type="dxa"/>
            <w:vMerge/>
          </w:tcPr>
          <w:p w:rsidR="00651B50" w:rsidRPr="00DA2AA9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Principle of communication systems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Instrumentation Engineering</w:t>
            </w:r>
          </w:p>
        </w:tc>
      </w:tr>
      <w:tr w:rsidR="00651B50" w:rsidTr="00651B50">
        <w:trPr>
          <w:trHeight w:val="210"/>
        </w:trPr>
        <w:tc>
          <w:tcPr>
            <w:tcW w:w="1368" w:type="dxa"/>
            <w:vMerge/>
          </w:tcPr>
          <w:p w:rsidR="00651B50" w:rsidRPr="00DA2AA9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Power Plant Engineering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</w:t>
            </w:r>
          </w:p>
        </w:tc>
      </w:tr>
      <w:tr w:rsidR="00651B50" w:rsidTr="00651B50">
        <w:trPr>
          <w:trHeight w:val="300"/>
        </w:trPr>
        <w:tc>
          <w:tcPr>
            <w:tcW w:w="1368" w:type="dxa"/>
            <w:vMerge w:val="restart"/>
          </w:tcPr>
          <w:p w:rsidR="00651B50" w:rsidRPr="00DA2AA9" w:rsidRDefault="007976D4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Embedded Systems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</w:tr>
      <w:tr w:rsidR="00651B50" w:rsidTr="00651B50">
        <w:trPr>
          <w:trHeight w:val="285"/>
        </w:trPr>
        <w:tc>
          <w:tcPr>
            <w:tcW w:w="1368" w:type="dxa"/>
            <w:vMerge/>
          </w:tcPr>
          <w:p w:rsidR="00651B50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PLC and Automation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Instrumentation Engineering</w:t>
            </w:r>
          </w:p>
        </w:tc>
      </w:tr>
      <w:tr w:rsidR="00651B50" w:rsidTr="00651B50">
        <w:trPr>
          <w:trHeight w:val="255"/>
        </w:trPr>
        <w:tc>
          <w:tcPr>
            <w:tcW w:w="1368" w:type="dxa"/>
            <w:vMerge/>
          </w:tcPr>
          <w:p w:rsidR="00651B50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CAD/CAM and Robotics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</w:t>
            </w:r>
          </w:p>
        </w:tc>
      </w:tr>
      <w:tr w:rsidR="00651B50" w:rsidTr="00651B50">
        <w:trPr>
          <w:trHeight w:val="315"/>
        </w:trPr>
        <w:tc>
          <w:tcPr>
            <w:tcW w:w="1368" w:type="dxa"/>
            <w:vMerge w:val="restart"/>
          </w:tcPr>
          <w:p w:rsidR="00651B50" w:rsidRPr="00DA2AA9" w:rsidRDefault="007976D4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Satellite Communication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</w:tr>
      <w:tr w:rsidR="00651B50" w:rsidTr="00651B50">
        <w:trPr>
          <w:trHeight w:val="267"/>
        </w:trPr>
        <w:tc>
          <w:tcPr>
            <w:tcW w:w="1368" w:type="dxa"/>
            <w:vMerge/>
          </w:tcPr>
          <w:p w:rsidR="00651B50" w:rsidRPr="00DA2AA9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and PC based Instrumentation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Instrumentation Engineering</w:t>
            </w:r>
          </w:p>
        </w:tc>
      </w:tr>
      <w:tr w:rsidR="00651B50" w:rsidTr="00651B50">
        <w:trPr>
          <w:trHeight w:val="270"/>
        </w:trPr>
        <w:tc>
          <w:tcPr>
            <w:tcW w:w="1368" w:type="dxa"/>
            <w:vMerge/>
          </w:tcPr>
          <w:p w:rsidR="00651B50" w:rsidRPr="00DA2AA9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Composite Materials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</w:t>
            </w:r>
          </w:p>
        </w:tc>
      </w:tr>
      <w:tr w:rsidR="00651B50" w:rsidTr="00651B50">
        <w:trPr>
          <w:trHeight w:val="600"/>
        </w:trPr>
        <w:tc>
          <w:tcPr>
            <w:tcW w:w="1368" w:type="dxa"/>
            <w:vMerge w:val="restart"/>
          </w:tcPr>
          <w:p w:rsidR="00651B50" w:rsidRPr="00DA2AA9" w:rsidRDefault="007976D4" w:rsidP="004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Renewable Energy Engineering </w:t>
            </w:r>
          </w:p>
          <w:p w:rsidR="00651B50" w:rsidRPr="006D252E" w:rsidRDefault="00651B50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Instrumentation Engineering</w:t>
            </w:r>
          </w:p>
        </w:tc>
      </w:tr>
      <w:tr w:rsidR="00651B50" w:rsidTr="00651B50">
        <w:trPr>
          <w:trHeight w:val="225"/>
        </w:trPr>
        <w:tc>
          <w:tcPr>
            <w:tcW w:w="1368" w:type="dxa"/>
            <w:vMerge/>
          </w:tcPr>
          <w:p w:rsidR="00651B50" w:rsidRPr="00DA2AA9" w:rsidRDefault="00651B50" w:rsidP="0091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831FE" w:rsidP="006D2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Flexible </w:t>
            </w:r>
            <w:r w:rsidR="00651B50"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System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Engineering</w:t>
            </w:r>
          </w:p>
        </w:tc>
      </w:tr>
    </w:tbl>
    <w:p w:rsidR="00C85A38" w:rsidRDefault="00C85A38" w:rsidP="006D25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85A38" w:rsidRDefault="00C85A38" w:rsidP="00C85A38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F35E24" w:rsidRDefault="00F35E24" w:rsidP="00C85A38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TableGrid"/>
        <w:tblW w:w="9918" w:type="dxa"/>
        <w:tblLook w:val="04A0"/>
      </w:tblPr>
      <w:tblGrid>
        <w:gridCol w:w="1368"/>
        <w:gridCol w:w="3960"/>
        <w:gridCol w:w="4590"/>
      </w:tblGrid>
      <w:tr w:rsidR="00651B50" w:rsidRPr="00914381" w:rsidTr="00651B50">
        <w:tc>
          <w:tcPr>
            <w:tcW w:w="1368" w:type="dxa"/>
          </w:tcPr>
          <w:p w:rsidR="00651B50" w:rsidRPr="00914381" w:rsidRDefault="00651B50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651B50" w:rsidRPr="00914381" w:rsidRDefault="00651B50" w:rsidP="00AE2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4590" w:type="dxa"/>
          </w:tcPr>
          <w:p w:rsidR="00651B50" w:rsidRPr="00914381" w:rsidRDefault="00AE2838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</w:tr>
      <w:tr w:rsidR="00651B50" w:rsidTr="00651B50">
        <w:trPr>
          <w:trHeight w:val="300"/>
        </w:trPr>
        <w:tc>
          <w:tcPr>
            <w:tcW w:w="1368" w:type="dxa"/>
            <w:vMerge w:val="restart"/>
          </w:tcPr>
          <w:p w:rsidR="00651B50" w:rsidRPr="00DA2AA9" w:rsidRDefault="007976D4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51B50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Image Processing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and Engineering</w:t>
            </w:r>
          </w:p>
        </w:tc>
      </w:tr>
      <w:tr w:rsidR="00651B50" w:rsidTr="00651B50">
        <w:trPr>
          <w:trHeight w:val="255"/>
        </w:trPr>
        <w:tc>
          <w:tcPr>
            <w:tcW w:w="1368" w:type="dxa"/>
            <w:vMerge/>
          </w:tcPr>
          <w:p w:rsidR="00651B50" w:rsidRPr="00DA2AA9" w:rsidRDefault="00651B50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831FE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Pr="006D252E" w:rsidRDefault="00651B50" w:rsidP="00651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</w:tr>
      <w:tr w:rsidR="00651B50" w:rsidTr="00651B50">
        <w:trPr>
          <w:trHeight w:val="315"/>
        </w:trPr>
        <w:tc>
          <w:tcPr>
            <w:tcW w:w="1368" w:type="dxa"/>
            <w:vMerge w:val="restart"/>
          </w:tcPr>
          <w:p w:rsidR="00651B50" w:rsidRPr="00DA2AA9" w:rsidRDefault="007976D4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51B50" w:rsidRDefault="006831FE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Computing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and Engineering</w:t>
            </w:r>
          </w:p>
        </w:tc>
      </w:tr>
      <w:tr w:rsidR="00651B50" w:rsidTr="00651B50">
        <w:trPr>
          <w:trHeight w:val="240"/>
        </w:trPr>
        <w:tc>
          <w:tcPr>
            <w:tcW w:w="1368" w:type="dxa"/>
            <w:vMerge/>
          </w:tcPr>
          <w:p w:rsidR="00651B50" w:rsidRPr="00DA2AA9" w:rsidRDefault="00651B50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 Time Systems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</w:tr>
      <w:tr w:rsidR="00651B50" w:rsidTr="00651B50">
        <w:trPr>
          <w:trHeight w:val="300"/>
        </w:trPr>
        <w:tc>
          <w:tcPr>
            <w:tcW w:w="1368" w:type="dxa"/>
            <w:vMerge w:val="restart"/>
          </w:tcPr>
          <w:p w:rsidR="00651B50" w:rsidRPr="00DA2AA9" w:rsidRDefault="007976D4" w:rsidP="004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51B50" w:rsidRPr="00651B50" w:rsidRDefault="00AE2838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E-Governance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and Engineering</w:t>
            </w:r>
          </w:p>
        </w:tc>
      </w:tr>
      <w:tr w:rsidR="00651B50" w:rsidTr="00651B50">
        <w:trPr>
          <w:trHeight w:val="240"/>
        </w:trPr>
        <w:tc>
          <w:tcPr>
            <w:tcW w:w="1368" w:type="dxa"/>
            <w:vMerge/>
          </w:tcPr>
          <w:p w:rsidR="00651B50" w:rsidRPr="00DA2AA9" w:rsidRDefault="00651B50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 System</w:t>
            </w:r>
            <w:r w:rsidR="0068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</w:tr>
      <w:tr w:rsidR="00651B50" w:rsidTr="00651B50">
        <w:tc>
          <w:tcPr>
            <w:tcW w:w="1368" w:type="dxa"/>
          </w:tcPr>
          <w:p w:rsidR="00651B50" w:rsidRPr="00DA2AA9" w:rsidRDefault="007976D4" w:rsidP="00480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651B50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651B50" w:rsidRPr="00914381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Mining and </w:t>
            </w:r>
            <w:r w:rsidR="0068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Pr="006D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Warehousing </w:t>
            </w:r>
          </w:p>
        </w:tc>
        <w:tc>
          <w:tcPr>
            <w:tcW w:w="4590" w:type="dxa"/>
          </w:tcPr>
          <w:p w:rsidR="00651B50" w:rsidRPr="006D252E" w:rsidRDefault="00651B50" w:rsidP="00411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Science and Engineering + Information Technology</w:t>
            </w:r>
          </w:p>
        </w:tc>
      </w:tr>
    </w:tbl>
    <w:p w:rsidR="00007C40" w:rsidRPr="006A050A" w:rsidRDefault="00007C40" w:rsidP="006A05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A05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BCA Sixth Semester </w:t>
      </w:r>
    </w:p>
    <w:p w:rsidR="00007C40" w:rsidRPr="00007C40" w:rsidRDefault="00C84970" w:rsidP="006A050A">
      <w:pPr>
        <w:autoSpaceDE w:val="0"/>
        <w:autoSpaceDN w:val="0"/>
        <w:adjustRightInd w:val="0"/>
        <w:spacing w:after="0" w:line="240" w:lineRule="auto"/>
        <w:ind w:left="5760" w:right="-45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007C40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007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07C40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="00007C40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Style w:val="TableGrid"/>
        <w:tblW w:w="9918" w:type="dxa"/>
        <w:tblLook w:val="04A0"/>
      </w:tblPr>
      <w:tblGrid>
        <w:gridCol w:w="1368"/>
        <w:gridCol w:w="8550"/>
      </w:tblGrid>
      <w:tr w:rsidR="00007C40" w:rsidRPr="00854C98" w:rsidTr="002E7910">
        <w:tc>
          <w:tcPr>
            <w:tcW w:w="1368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550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007C40" w:rsidRPr="00854C98" w:rsidTr="002E7910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0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Software Project Management</w:t>
            </w:r>
          </w:p>
        </w:tc>
      </w:tr>
      <w:tr w:rsidR="00007C40" w:rsidRPr="00854C98" w:rsidTr="002E7910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0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Natural Language Processing</w:t>
            </w:r>
          </w:p>
        </w:tc>
      </w:tr>
      <w:tr w:rsidR="00007C40" w:rsidRPr="00854C98" w:rsidTr="002E7910">
        <w:tc>
          <w:tcPr>
            <w:tcW w:w="1368" w:type="dxa"/>
          </w:tcPr>
          <w:p w:rsidR="00007C40" w:rsidRPr="00DA2AA9" w:rsidRDefault="00007C40" w:rsidP="00007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0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UNIX and Shell Programming</w:t>
            </w:r>
          </w:p>
        </w:tc>
      </w:tr>
      <w:tr w:rsidR="00007C40" w:rsidRPr="00854C98" w:rsidTr="002E7910">
        <w:tc>
          <w:tcPr>
            <w:tcW w:w="1368" w:type="dxa"/>
          </w:tcPr>
          <w:p w:rsidR="00007C40" w:rsidRPr="00DA2AA9" w:rsidRDefault="00007C40" w:rsidP="00007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0" w:type="dxa"/>
          </w:tcPr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Compiler Designing</w:t>
            </w:r>
          </w:p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Computer Interface</w:t>
            </w:r>
          </w:p>
          <w:p w:rsidR="00007C40" w:rsidRPr="00854C98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Unified Modeling Language</w:t>
            </w:r>
          </w:p>
        </w:tc>
      </w:tr>
      <w:tr w:rsidR="00007C40" w:rsidRPr="00854C98" w:rsidTr="002E7910">
        <w:tc>
          <w:tcPr>
            <w:tcW w:w="1368" w:type="dxa"/>
          </w:tcPr>
          <w:p w:rsidR="00007C40" w:rsidRDefault="00007C40" w:rsidP="00007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0" w:type="dxa"/>
          </w:tcPr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Android Programming</w:t>
            </w:r>
          </w:p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XML Programming</w:t>
            </w:r>
          </w:p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PHP Programming</w:t>
            </w:r>
          </w:p>
        </w:tc>
      </w:tr>
    </w:tbl>
    <w:p w:rsidR="00DD4AAE" w:rsidRDefault="0008631E" w:rsidP="00DD4A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</w:t>
      </w:r>
      <w:proofErr w:type="gramStart"/>
      <w:r w:rsid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Cont..</w:t>
      </w:r>
      <w:proofErr w:type="gramEnd"/>
      <w:r w:rsid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-2-</w:t>
      </w:r>
    </w:p>
    <w:p w:rsidR="00007C40" w:rsidRPr="002E7910" w:rsidRDefault="00DD4AAE" w:rsidP="00DD4A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3.</w:t>
      </w:r>
      <w:r w:rsidR="00007C40"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B.Sc</w:t>
      </w:r>
      <w:proofErr w:type="gramEnd"/>
      <w:r w:rsidR="00007C40"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CB482A"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07C40"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(IT) Sixth Semester </w:t>
      </w:r>
    </w:p>
    <w:p w:rsidR="00007C40" w:rsidRDefault="00007C40" w:rsidP="0000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C40" w:rsidRDefault="00007C40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35E24" w:rsidRPr="00007C40" w:rsidRDefault="00F35E24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007C40" w:rsidRPr="00854C98" w:rsidTr="00CB482A">
        <w:tc>
          <w:tcPr>
            <w:tcW w:w="1368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007C40" w:rsidRPr="00854C98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007C40" w:rsidRPr="00854C98" w:rsidTr="00CB482A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007C40" w:rsidRPr="00854C98" w:rsidRDefault="00007C40" w:rsidP="00007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Application</w:t>
            </w:r>
          </w:p>
        </w:tc>
      </w:tr>
      <w:tr w:rsidR="00007C40" w:rsidRPr="00854C98" w:rsidTr="00CB482A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007C40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C#</w:t>
            </w:r>
          </w:p>
        </w:tc>
      </w:tr>
      <w:tr w:rsidR="00007C40" w:rsidRPr="00854C98" w:rsidTr="00CB482A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007C40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ASP Net</w:t>
            </w:r>
          </w:p>
        </w:tc>
      </w:tr>
      <w:tr w:rsidR="00007C40" w:rsidRPr="00854C98" w:rsidTr="00CB482A">
        <w:tc>
          <w:tcPr>
            <w:tcW w:w="1368" w:type="dxa"/>
          </w:tcPr>
          <w:p w:rsidR="00007C40" w:rsidRPr="00DA2AA9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007C40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ERP</w:t>
            </w:r>
          </w:p>
          <w:p w:rsidR="00007C40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Image Processing</w:t>
            </w:r>
          </w:p>
          <w:p w:rsidR="00007C40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Mining</w:t>
            </w:r>
          </w:p>
        </w:tc>
      </w:tr>
      <w:tr w:rsidR="00007C40" w:rsidRPr="00854C98" w:rsidTr="00CB482A">
        <w:tc>
          <w:tcPr>
            <w:tcW w:w="1368" w:type="dxa"/>
          </w:tcPr>
          <w:p w:rsidR="00007C40" w:rsidRDefault="00007C4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Android Programming</w:t>
            </w:r>
          </w:p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XML Programming</w:t>
            </w:r>
          </w:p>
          <w:p w:rsidR="00007C40" w:rsidRDefault="00007C40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PHP Programming</w:t>
            </w:r>
          </w:p>
        </w:tc>
      </w:tr>
    </w:tbl>
    <w:p w:rsidR="00CB482A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B.Sc</w:t>
      </w:r>
      <w:proofErr w:type="gramEnd"/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(CS) Sixth Semester </w:t>
      </w:r>
    </w:p>
    <w:p w:rsidR="00CB482A" w:rsidRDefault="00CB482A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35E24" w:rsidRPr="00007C40" w:rsidRDefault="00F35E24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CB482A" w:rsidRPr="00854C98" w:rsidTr="00CB482A">
        <w:tc>
          <w:tcPr>
            <w:tcW w:w="1368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Multimedia Technology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Software Engineering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UNIX and Shell Programming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Artificial Intelligence</w:t>
            </w:r>
          </w:p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Wireless and Mobile Computing</w:t>
            </w:r>
          </w:p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Unified Modeling Language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Android Programming</w:t>
            </w:r>
          </w:p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XML Programming</w:t>
            </w:r>
          </w:p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PHP Programming</w:t>
            </w:r>
          </w:p>
        </w:tc>
      </w:tr>
    </w:tbl>
    <w:p w:rsidR="00CB482A" w:rsidRDefault="00CB482A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482A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5.</w:t>
      </w:r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M.Sc</w:t>
      </w:r>
      <w:proofErr w:type="gramEnd"/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(IT) Sixth Semester </w:t>
      </w:r>
    </w:p>
    <w:p w:rsidR="00CB482A" w:rsidRDefault="00CB482A" w:rsidP="00CB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482A" w:rsidRDefault="00CB482A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35E24" w:rsidRPr="00007C40" w:rsidRDefault="00F35E24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CB482A" w:rsidRPr="00854C98" w:rsidTr="00CB482A">
        <w:tc>
          <w:tcPr>
            <w:tcW w:w="1368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 #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ASP Net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Multimedia Technology and Application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Artificial Intelligence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 Governance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Fuzzy Logic and Neural Network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Software Project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anagement</w:t>
            </w:r>
          </w:p>
        </w:tc>
      </w:tr>
    </w:tbl>
    <w:p w:rsidR="00CB482A" w:rsidRDefault="00CB482A" w:rsidP="00CB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5E24" w:rsidRDefault="0008631E" w:rsidP="00CB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</w:t>
      </w:r>
      <w:r w:rsid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Cont…-3-</w:t>
      </w:r>
    </w:p>
    <w:p w:rsidR="00F35E24" w:rsidRDefault="00F35E24" w:rsidP="00CB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5E24" w:rsidRDefault="00F35E24" w:rsidP="00CB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B482A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6.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M.Sc</w:t>
      </w:r>
      <w:proofErr w:type="gramEnd"/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086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CS</w:t>
      </w:r>
      <w:r w:rsidR="00086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(Fourth</w:t>
      </w:r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CB482A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B482A" w:rsidRDefault="00CB482A" w:rsidP="00CB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482A" w:rsidRPr="00007C40" w:rsidRDefault="00CB482A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B482A" w:rsidRPr="00914381" w:rsidRDefault="00CB482A" w:rsidP="00CB482A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CB482A" w:rsidRPr="00854C98" w:rsidTr="00CB482A">
        <w:tc>
          <w:tcPr>
            <w:tcW w:w="1368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Image Processing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Unified Modeling Language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Multimedia Technology and Application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Pr="00DA2AA9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Pr="00854C98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Artificial Intelligence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Wireless Network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2E791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F679E6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Mining and D</w:t>
            </w:r>
            <w:r w:rsidR="00CB4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 Warehousing</w:t>
            </w:r>
          </w:p>
        </w:tc>
      </w:tr>
      <w:tr w:rsidR="00CB482A" w:rsidRPr="00854C98" w:rsidTr="00CB482A">
        <w:tc>
          <w:tcPr>
            <w:tcW w:w="1368" w:type="dxa"/>
          </w:tcPr>
          <w:p w:rsidR="00CB482A" w:rsidRDefault="002E7910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B482A" w:rsidRDefault="00CB482A" w:rsidP="00F6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Genetic Algorithm and </w:t>
            </w:r>
            <w:r w:rsidR="00F67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achine Learning</w:t>
            </w:r>
          </w:p>
        </w:tc>
      </w:tr>
    </w:tbl>
    <w:p w:rsidR="00CB482A" w:rsidRDefault="00CB482A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DF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7.</w:t>
      </w:r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proofErr w:type="gramEnd"/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G. Diploma in Journalism and Mass Communication </w:t>
      </w:r>
    </w:p>
    <w:p w:rsidR="00342DF5" w:rsidRDefault="00342DF5" w:rsidP="00F35E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(Second Semester)</w:t>
      </w:r>
    </w:p>
    <w:p w:rsidR="00342DF5" w:rsidRPr="00342DF5" w:rsidRDefault="00342DF5" w:rsidP="002E791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42DF5" w:rsidRPr="00914381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342DF5" w:rsidRPr="00854C98" w:rsidTr="007E4381">
        <w:tc>
          <w:tcPr>
            <w:tcW w:w="1368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2E7910" w:rsidRPr="00854C98" w:rsidTr="007E4381">
        <w:tc>
          <w:tcPr>
            <w:tcW w:w="1368" w:type="dxa"/>
          </w:tcPr>
          <w:p w:rsidR="002E7910" w:rsidRPr="00DA2AA9" w:rsidRDefault="002E7910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2E7910" w:rsidRPr="00854C98" w:rsidRDefault="002E7910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 Journalism and Production</w:t>
            </w:r>
          </w:p>
        </w:tc>
      </w:tr>
      <w:tr w:rsidR="002E7910" w:rsidRPr="00854C98" w:rsidTr="007E4381">
        <w:tc>
          <w:tcPr>
            <w:tcW w:w="1368" w:type="dxa"/>
          </w:tcPr>
          <w:p w:rsidR="002E7910" w:rsidRPr="00DA2AA9" w:rsidRDefault="002E7910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2E7910" w:rsidRPr="00854C98" w:rsidRDefault="002E7910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T.V. Journalism and Production</w:t>
            </w:r>
          </w:p>
        </w:tc>
      </w:tr>
      <w:tr w:rsidR="002E7910" w:rsidRPr="00854C98" w:rsidTr="007E4381">
        <w:tc>
          <w:tcPr>
            <w:tcW w:w="1368" w:type="dxa"/>
          </w:tcPr>
          <w:p w:rsidR="002E7910" w:rsidRPr="00DA2AA9" w:rsidRDefault="002E7910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2E7910" w:rsidRPr="00854C98" w:rsidRDefault="002E7910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Advertising</w:t>
            </w:r>
          </w:p>
        </w:tc>
      </w:tr>
      <w:tr w:rsidR="002E7910" w:rsidRPr="00854C98" w:rsidTr="007E4381">
        <w:tc>
          <w:tcPr>
            <w:tcW w:w="1368" w:type="dxa"/>
          </w:tcPr>
          <w:p w:rsidR="002E7910" w:rsidRPr="00DA2AA9" w:rsidRDefault="002E7910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2E7910" w:rsidRPr="00854C98" w:rsidRDefault="002E7910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Public Relation</w:t>
            </w:r>
          </w:p>
        </w:tc>
      </w:tr>
      <w:tr w:rsidR="00342DF5" w:rsidRPr="00854C98" w:rsidTr="007E4381">
        <w:tc>
          <w:tcPr>
            <w:tcW w:w="1368" w:type="dxa"/>
          </w:tcPr>
          <w:p w:rsidR="00342DF5" w:rsidRPr="00854C98" w:rsidRDefault="002E7910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342DF5" w:rsidRDefault="00342DF5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Communication</w:t>
            </w:r>
          </w:p>
        </w:tc>
      </w:tr>
    </w:tbl>
    <w:p w:rsidR="00342DF5" w:rsidRDefault="00342DF5" w:rsidP="00342D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342DF5" w:rsidRPr="00DD4AAE" w:rsidRDefault="00342DF5" w:rsidP="00DD4AAE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8.</w:t>
      </w:r>
      <w:r w:rsidR="000863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I.B.T. (Tenth Semester)</w:t>
      </w:r>
    </w:p>
    <w:p w:rsidR="00342DF5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DF5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42DF5" w:rsidRPr="00914381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342DF5" w:rsidRPr="00914381" w:rsidTr="007E4381">
        <w:tc>
          <w:tcPr>
            <w:tcW w:w="1368" w:type="dxa"/>
          </w:tcPr>
          <w:p w:rsidR="00342DF5" w:rsidRPr="00914381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342DF5" w:rsidRPr="00914381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342DF5" w:rsidRDefault="00973117" w:rsidP="0034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Biotechnology and Bioprocess Engineering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342DF5" w:rsidRDefault="00973117" w:rsidP="0034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Cell and Tissue Culture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342DF5" w:rsidRDefault="00973117" w:rsidP="0034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Biomedical Technology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342DF5" w:rsidRDefault="00973117" w:rsidP="0034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Fish Biotechnology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6A0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342DF5" w:rsidRDefault="006A0A44" w:rsidP="00F67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</w:t>
            </w:r>
            <w:proofErr w:type="spellEnd"/>
            <w:r w:rsidR="00F67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</w:t>
            </w:r>
            <w:r w:rsidR="00973117" w:rsidRPr="0034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echnology</w:t>
            </w:r>
          </w:p>
        </w:tc>
      </w:tr>
    </w:tbl>
    <w:p w:rsidR="00342DF5" w:rsidRDefault="00342DF5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DF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9.</w:t>
      </w:r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proofErr w:type="gramEnd"/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G. Diploma in Nutrition and Dietetics (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econd Semester)</w:t>
      </w:r>
    </w:p>
    <w:p w:rsidR="00342DF5" w:rsidRDefault="00342DF5" w:rsidP="0034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DF5" w:rsidRPr="00342DF5" w:rsidRDefault="00C84970" w:rsidP="002E791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342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342DF5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42DF5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="00342DF5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42DF5" w:rsidRPr="00914381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342DF5" w:rsidRPr="00854C98" w:rsidTr="007E4381">
        <w:tc>
          <w:tcPr>
            <w:tcW w:w="1368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Physiology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Community Nutrition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Therapeutic Nutrition</w:t>
            </w:r>
          </w:p>
        </w:tc>
      </w:tr>
    </w:tbl>
    <w:p w:rsidR="00342DF5" w:rsidRPr="00C74569" w:rsidRDefault="0008631E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</w:t>
      </w:r>
      <w:proofErr w:type="gramStart"/>
      <w:r w:rsidR="00DD4AAE" w:rsidRPr="00C74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Cont..</w:t>
      </w:r>
      <w:proofErr w:type="gramEnd"/>
      <w:r w:rsidR="00DD4AAE" w:rsidRPr="00C74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-4-</w:t>
      </w:r>
    </w:p>
    <w:p w:rsidR="00C74569" w:rsidRDefault="00C74569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7910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proofErr w:type="gramEnd"/>
      <w:r w:rsidR="00342DF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G. Diploma in Environmental Management </w:t>
      </w:r>
    </w:p>
    <w:p w:rsidR="00342DF5" w:rsidRPr="002E7910" w:rsidRDefault="00342DF5" w:rsidP="002E7910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2E7910"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Second</w:t>
      </w:r>
      <w:r w:rsidRPr="002E791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Semester)</w:t>
      </w:r>
    </w:p>
    <w:p w:rsidR="00342DF5" w:rsidRDefault="00342DF5" w:rsidP="0034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DF5" w:rsidRPr="00342DF5" w:rsidRDefault="00342DF5" w:rsidP="002E791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42DF5" w:rsidRPr="00914381" w:rsidRDefault="00342DF5" w:rsidP="00342DF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342DF5" w:rsidRPr="00854C98" w:rsidTr="007E4381">
        <w:tc>
          <w:tcPr>
            <w:tcW w:w="1368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342DF5" w:rsidRPr="00854C98" w:rsidRDefault="00342D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Economics and Environmental Society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Management EMP and Restoration</w:t>
            </w:r>
          </w:p>
        </w:tc>
      </w:tr>
      <w:tr w:rsidR="00973117" w:rsidRPr="00854C98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Laws and Policies</w:t>
            </w:r>
          </w:p>
        </w:tc>
      </w:tr>
    </w:tbl>
    <w:p w:rsidR="00342DF5" w:rsidRDefault="00342DF5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42DF5" w:rsidRDefault="00342DF5" w:rsidP="00480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80DEF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480DEF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</w:t>
      </w:r>
      <w:proofErr w:type="gramEnd"/>
      <w:r w:rsidR="00480DEF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="00F0734B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Pharma</w:t>
      </w:r>
      <w:proofErr w:type="spellEnd"/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480DEF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2E7910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( Eight</w:t>
      </w:r>
      <w:proofErr w:type="gramEnd"/>
      <w:r w:rsidR="002E7910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Semester)</w:t>
      </w:r>
    </w:p>
    <w:p w:rsidR="00480DEF" w:rsidRDefault="00480DEF" w:rsidP="00480DE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0DEF" w:rsidRDefault="002E7910" w:rsidP="00480DE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80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</w:t>
      </w:r>
      <w:r w:rsidR="00480DE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ime: 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80DEF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am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  <w:r w:rsidR="00480DEF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80DEF" w:rsidRPr="00914381" w:rsidRDefault="00480DEF" w:rsidP="00480DE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F0734B" w:rsidRPr="00854C98" w:rsidTr="00F0734B">
        <w:tc>
          <w:tcPr>
            <w:tcW w:w="1368" w:type="dxa"/>
          </w:tcPr>
          <w:p w:rsidR="00F0734B" w:rsidRPr="00854C98" w:rsidRDefault="00F0734B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F0734B" w:rsidRPr="00854C98" w:rsidRDefault="00F0734B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854C98" w:rsidTr="00F0734B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AC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Pharmacology-III</w:t>
            </w:r>
          </w:p>
        </w:tc>
      </w:tr>
      <w:tr w:rsidR="00973117" w:rsidRPr="00854C98" w:rsidTr="00F0734B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AC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Pharmacogonosy</w:t>
            </w:r>
            <w:proofErr w:type="spellEnd"/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-V</w:t>
            </w:r>
          </w:p>
        </w:tc>
      </w:tr>
      <w:tr w:rsidR="00973117" w:rsidRPr="00854C98" w:rsidTr="00F0734B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AC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854C98" w:rsidRDefault="00973117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Pharmaceutical Analysis-IV</w:t>
            </w:r>
          </w:p>
        </w:tc>
      </w:tr>
      <w:tr w:rsidR="00973117" w:rsidRPr="00854C98" w:rsidTr="00AC0CF5">
        <w:trPr>
          <w:trHeight w:val="284"/>
        </w:trPr>
        <w:tc>
          <w:tcPr>
            <w:tcW w:w="1368" w:type="dxa"/>
            <w:tcBorders>
              <w:bottom w:val="single" w:sz="4" w:space="0" w:color="auto"/>
            </w:tcBorders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AC0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973117" w:rsidRPr="00854C98" w:rsidRDefault="00973117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Novel Drug Delivery System</w:t>
            </w:r>
          </w:p>
        </w:tc>
      </w:tr>
      <w:tr w:rsidR="00AC0CF5" w:rsidRPr="00854C98" w:rsidTr="00AC0CF5">
        <w:trPr>
          <w:trHeight w:val="26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C0CF5" w:rsidRDefault="00AC0C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18-09-2020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0CF5" w:rsidRPr="00854C98" w:rsidRDefault="00AC0CF5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Drug Design</w:t>
            </w:r>
          </w:p>
        </w:tc>
      </w:tr>
      <w:tr w:rsidR="00AC0CF5" w:rsidRPr="00854C98" w:rsidTr="00AC0CF5">
        <w:trPr>
          <w:trHeight w:val="268"/>
        </w:trPr>
        <w:tc>
          <w:tcPr>
            <w:tcW w:w="1368" w:type="dxa"/>
            <w:tcBorders>
              <w:top w:val="single" w:sz="4" w:space="0" w:color="auto"/>
            </w:tcBorders>
          </w:tcPr>
          <w:p w:rsidR="00AC0CF5" w:rsidRDefault="00AC0CF5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20-09-2020</w:t>
            </w:r>
          </w:p>
        </w:tc>
        <w:tc>
          <w:tcPr>
            <w:tcW w:w="8190" w:type="dxa"/>
            <w:tcBorders>
              <w:top w:val="single" w:sz="4" w:space="0" w:color="auto"/>
            </w:tcBorders>
          </w:tcPr>
          <w:p w:rsidR="00AC0CF5" w:rsidRPr="00854C98" w:rsidRDefault="00AC0CF5" w:rsidP="0099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Herbal Drug Technology</w:t>
            </w:r>
          </w:p>
        </w:tc>
      </w:tr>
    </w:tbl>
    <w:p w:rsidR="00480DEF" w:rsidRDefault="00480DEF" w:rsidP="00480DE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4453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</w:t>
      </w:r>
      <w:proofErr w:type="gramEnd"/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A.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67823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Journalism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(Sixth 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Semester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44535" w:rsidRDefault="00544535" w:rsidP="0054453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544535" w:rsidRDefault="002E7910" w:rsidP="005445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T</w:t>
      </w:r>
      <w:r w:rsidR="00C65F3A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C65F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C65F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</w:t>
      </w:r>
    </w:p>
    <w:p w:rsidR="00544535" w:rsidRPr="00914381" w:rsidRDefault="00544535" w:rsidP="0054453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120BD0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Advance New Media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120BD0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Communication Research and Methods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120BD0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Introduction to Film Studies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120BD0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Development Journalism</w:t>
            </w:r>
          </w:p>
        </w:tc>
      </w:tr>
    </w:tbl>
    <w:p w:rsidR="00544535" w:rsidRDefault="00544535" w:rsidP="00C15A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53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G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D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H</w:t>
      </w:r>
      <w:proofErr w:type="gramEnd"/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(Second Semester)</w:t>
      </w:r>
    </w:p>
    <w:p w:rsidR="00120BD0" w:rsidRDefault="00C65F3A" w:rsidP="00120BD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</w:t>
      </w:r>
    </w:p>
    <w:p w:rsidR="00544535" w:rsidRDefault="00544535" w:rsidP="0054453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Introduction To Basic Accounts and Financial Management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Hospitality Industry Management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Resource Management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Introduction To Travel Agency and Tour Operations Business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97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Airfare, Ticketing and Air Cargo Operations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Advertising Publicity and Public Relations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E1726A" w:rsidRDefault="00973117" w:rsidP="00F7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Airlines Marketing</w:t>
            </w:r>
          </w:p>
        </w:tc>
      </w:tr>
    </w:tbl>
    <w:p w:rsidR="00544535" w:rsidRDefault="00544535" w:rsidP="00F3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8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Cont…-5-</w:t>
      </w:r>
    </w:p>
    <w:p w:rsidR="00544535" w:rsidRDefault="00DD4AAE" w:rsidP="0008631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14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MBA</w:t>
      </w:r>
      <w:proofErr w:type="gramEnd"/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IB</w:t>
      </w:r>
      <w:r w:rsidR="00753DCC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(Fourth 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Semester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65F3A" w:rsidRDefault="00C65F3A" w:rsidP="00B94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0CB" w:rsidRDefault="002E7910" w:rsidP="00B940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T</w:t>
      </w:r>
      <w:r w:rsidR="00C65F3A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C65F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</w:p>
    <w:p w:rsidR="00544535" w:rsidRDefault="00544535" w:rsidP="0054453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600455" w:rsidRPr="00914381" w:rsidTr="00600455">
        <w:tc>
          <w:tcPr>
            <w:tcW w:w="1368" w:type="dxa"/>
          </w:tcPr>
          <w:p w:rsidR="00600455" w:rsidRPr="00DA2AA9" w:rsidRDefault="0097311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600455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600455" w:rsidRPr="00B940CB" w:rsidRDefault="00411C9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Global Strategic Management</w:t>
            </w:r>
          </w:p>
        </w:tc>
      </w:tr>
      <w:tr w:rsidR="00600455" w:rsidRPr="00914381" w:rsidTr="00600455">
        <w:tc>
          <w:tcPr>
            <w:tcW w:w="1368" w:type="dxa"/>
          </w:tcPr>
          <w:p w:rsidR="00600455" w:rsidRPr="00DA2AA9" w:rsidRDefault="0097311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600455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600455" w:rsidRPr="00B940CB" w:rsidRDefault="00411C9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Cross Cultural Consumer Behavior</w:t>
            </w:r>
          </w:p>
        </w:tc>
      </w:tr>
      <w:tr w:rsidR="00600455" w:rsidRPr="00914381" w:rsidTr="00600455">
        <w:tc>
          <w:tcPr>
            <w:tcW w:w="1368" w:type="dxa"/>
          </w:tcPr>
          <w:p w:rsidR="00600455" w:rsidRPr="00DA2AA9" w:rsidRDefault="0097311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00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  <w:r w:rsidR="00600455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600455" w:rsidRPr="00B940CB" w:rsidRDefault="00411C9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Foreign Exchange Management</w:t>
            </w:r>
          </w:p>
        </w:tc>
      </w:tr>
      <w:tr w:rsidR="00600455" w:rsidRPr="00914381" w:rsidTr="00600455">
        <w:tc>
          <w:tcPr>
            <w:tcW w:w="1368" w:type="dxa"/>
          </w:tcPr>
          <w:p w:rsidR="00600455" w:rsidRPr="00DA2AA9" w:rsidRDefault="0097311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00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  <w:r w:rsidR="00600455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600455" w:rsidRPr="00B940CB" w:rsidRDefault="00411C9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Advertising and Brand Management</w:t>
            </w:r>
          </w:p>
        </w:tc>
      </w:tr>
      <w:tr w:rsidR="00600455" w:rsidRPr="00914381" w:rsidTr="00600455">
        <w:tc>
          <w:tcPr>
            <w:tcW w:w="1368" w:type="dxa"/>
          </w:tcPr>
          <w:p w:rsidR="00600455" w:rsidRPr="00914381" w:rsidRDefault="0097311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274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  <w:r w:rsidR="00274B9E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600455" w:rsidRPr="00B940CB" w:rsidRDefault="00411C97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International logistic and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upply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hain </w:t>
            </w:r>
            <w:r w:rsidR="00E34123"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Management</w:t>
            </w:r>
          </w:p>
        </w:tc>
      </w:tr>
    </w:tbl>
    <w:p w:rsidR="00544535" w:rsidRDefault="00544535" w:rsidP="00544535">
      <w:pPr>
        <w:autoSpaceDE w:val="0"/>
        <w:autoSpaceDN w:val="0"/>
        <w:adjustRightInd w:val="0"/>
        <w:spacing w:after="0" w:line="240" w:lineRule="auto"/>
        <w:ind w:left="6480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544535" w:rsidRDefault="00544535" w:rsidP="00007C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411C97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MBA</w:t>
      </w:r>
      <w:proofErr w:type="gramEnd"/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HR (Fourth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411C97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6699B" w:rsidRDefault="00C65F3A" w:rsidP="005669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</w:p>
    <w:p w:rsidR="00411C97" w:rsidRDefault="00411C97" w:rsidP="00411C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411C97" w:rsidRPr="00914381" w:rsidTr="00411C97">
        <w:tc>
          <w:tcPr>
            <w:tcW w:w="1368" w:type="dxa"/>
          </w:tcPr>
          <w:p w:rsidR="00411C97" w:rsidRPr="00914381" w:rsidRDefault="00411C9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411C97" w:rsidRPr="00914381" w:rsidRDefault="00411C97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411C97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56699B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Organizational Change and Intervention Strategic </w:t>
            </w:r>
          </w:p>
        </w:tc>
      </w:tr>
      <w:tr w:rsidR="00973117" w:rsidRPr="00914381" w:rsidTr="00411C97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56699B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Safety</w:t>
            </w:r>
          </w:p>
        </w:tc>
      </w:tr>
      <w:tr w:rsidR="00973117" w:rsidRPr="00914381" w:rsidTr="00411C97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56699B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Resource Accounting and Auditing</w:t>
            </w:r>
          </w:p>
        </w:tc>
      </w:tr>
      <w:tr w:rsidR="00973117" w:rsidRPr="00914381" w:rsidTr="00411C97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56699B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Management of Public Relation</w:t>
            </w:r>
          </w:p>
        </w:tc>
      </w:tr>
      <w:tr w:rsidR="00973117" w:rsidRPr="00914381" w:rsidTr="00411C97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56699B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Resource Training and Development</w:t>
            </w:r>
          </w:p>
        </w:tc>
      </w:tr>
    </w:tbl>
    <w:p w:rsidR="00544535" w:rsidRDefault="00411C97" w:rsidP="00F3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F679E6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MBA</w:t>
      </w:r>
      <w:proofErr w:type="gramEnd"/>
      <w:r w:rsidR="00F679E6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(Fourth Semester) </w:t>
      </w:r>
    </w:p>
    <w:p w:rsidR="00F679E6" w:rsidRDefault="00F679E6" w:rsidP="00F679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</w:p>
    <w:p w:rsidR="00F679E6" w:rsidRDefault="00F679E6" w:rsidP="00F679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F679E6" w:rsidRPr="00914381" w:rsidTr="007E4381">
        <w:tc>
          <w:tcPr>
            <w:tcW w:w="1368" w:type="dxa"/>
          </w:tcPr>
          <w:p w:rsidR="00F679E6" w:rsidRPr="00914381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F679E6" w:rsidRPr="00914381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F679E6" w:rsidRPr="00914381" w:rsidTr="007E4381">
        <w:tc>
          <w:tcPr>
            <w:tcW w:w="1368" w:type="dxa"/>
          </w:tcPr>
          <w:p w:rsidR="00F679E6" w:rsidRPr="00DA2AA9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F679E6" w:rsidRPr="0056699B" w:rsidRDefault="00F679E6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Strategic Management</w:t>
            </w:r>
          </w:p>
        </w:tc>
      </w:tr>
      <w:tr w:rsidR="00F679E6" w:rsidRPr="00914381" w:rsidTr="007E4381">
        <w:tc>
          <w:tcPr>
            <w:tcW w:w="1368" w:type="dxa"/>
          </w:tcPr>
          <w:p w:rsidR="00F679E6" w:rsidRPr="00DA2AA9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F679E6" w:rsidRDefault="00F679E6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Sales and Distribution Management</w:t>
            </w:r>
          </w:p>
          <w:p w:rsidR="00F679E6" w:rsidRDefault="00F679E6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Organizational Change and Intervention </w:t>
            </w:r>
            <w:r w:rsidRPr="00B94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Strategic</w:t>
            </w:r>
          </w:p>
          <w:p w:rsidR="00F679E6" w:rsidRPr="0056699B" w:rsidRDefault="00F679E6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International Financial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anagement</w:t>
            </w:r>
          </w:p>
        </w:tc>
      </w:tr>
      <w:tr w:rsidR="00F679E6" w:rsidRPr="00914381" w:rsidTr="007E4381">
        <w:tc>
          <w:tcPr>
            <w:tcW w:w="1368" w:type="dxa"/>
          </w:tcPr>
          <w:p w:rsidR="00F679E6" w:rsidRPr="00DA2AA9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F679E6" w:rsidRPr="0056699B" w:rsidRDefault="00F679E6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Banking and finance Services</w:t>
            </w:r>
          </w:p>
        </w:tc>
      </w:tr>
      <w:tr w:rsidR="00F679E6" w:rsidRPr="00914381" w:rsidTr="007E4381">
        <w:tc>
          <w:tcPr>
            <w:tcW w:w="1368" w:type="dxa"/>
          </w:tcPr>
          <w:p w:rsidR="00F679E6" w:rsidRPr="00DA2AA9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F679E6" w:rsidRPr="0056699B" w:rsidRDefault="007A65F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Industrial Relations</w:t>
            </w:r>
          </w:p>
        </w:tc>
      </w:tr>
      <w:tr w:rsidR="00F679E6" w:rsidRPr="00914381" w:rsidTr="007E4381">
        <w:tc>
          <w:tcPr>
            <w:tcW w:w="1368" w:type="dxa"/>
          </w:tcPr>
          <w:p w:rsidR="00F679E6" w:rsidRPr="00914381" w:rsidRDefault="00F679E6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F679E6" w:rsidRPr="0056699B" w:rsidRDefault="007A65F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Import and Export Management</w:t>
            </w:r>
          </w:p>
        </w:tc>
      </w:tr>
      <w:tr w:rsidR="007A65F7" w:rsidRPr="00914381" w:rsidTr="007E4381">
        <w:tc>
          <w:tcPr>
            <w:tcW w:w="1368" w:type="dxa"/>
          </w:tcPr>
          <w:p w:rsidR="007A65F7" w:rsidRDefault="007A65F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7A65F7" w:rsidRDefault="007A65F7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Marketing Communication and Advertising</w:t>
            </w:r>
          </w:p>
        </w:tc>
      </w:tr>
    </w:tbl>
    <w:p w:rsidR="00F679E6" w:rsidRDefault="00F679E6" w:rsidP="00F3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252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17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MBA</w:t>
      </w:r>
      <w:proofErr w:type="gramEnd"/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F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.M. (Fourth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80252" w:rsidRDefault="00B80252" w:rsidP="00B802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0863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08631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PM</w:t>
      </w:r>
    </w:p>
    <w:p w:rsidR="00B80252" w:rsidRDefault="00B80252" w:rsidP="00B80252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B80252" w:rsidRPr="00914381" w:rsidTr="007E4381">
        <w:tc>
          <w:tcPr>
            <w:tcW w:w="1368" w:type="dxa"/>
          </w:tcPr>
          <w:p w:rsidR="00B80252" w:rsidRPr="00914381" w:rsidRDefault="00B80252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B80252" w:rsidRPr="00914381" w:rsidRDefault="00B80252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Financial Markets and Services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Financial Management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Corporate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ax Planning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Security Analysis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Portfolio Management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Project Management</w:t>
            </w:r>
          </w:p>
        </w:tc>
      </w:tr>
    </w:tbl>
    <w:p w:rsidR="00B80252" w:rsidRDefault="0008631E" w:rsidP="00B80252">
      <w:pPr>
        <w:autoSpaceDE w:val="0"/>
        <w:autoSpaceDN w:val="0"/>
        <w:adjustRightInd w:val="0"/>
        <w:spacing w:after="0" w:line="240" w:lineRule="auto"/>
        <w:ind w:left="6480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                              Cont….-6-</w:t>
      </w:r>
    </w:p>
    <w:p w:rsidR="0008631E" w:rsidRDefault="0008631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80252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18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MBA</w:t>
      </w:r>
      <w:proofErr w:type="gramEnd"/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="00B80252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Tourism &amp; Travel Management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(Fourth Semester)</w:t>
      </w:r>
    </w:p>
    <w:p w:rsidR="00B80252" w:rsidRDefault="00B80252" w:rsidP="00B802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B80252" w:rsidRDefault="00B80252" w:rsidP="00B802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C849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12:00 Noon</w:t>
      </w:r>
    </w:p>
    <w:p w:rsidR="00B80252" w:rsidRPr="00914381" w:rsidRDefault="00B80252" w:rsidP="00B80252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B80252" w:rsidRPr="00914381" w:rsidTr="007E4381">
        <w:tc>
          <w:tcPr>
            <w:tcW w:w="1368" w:type="dxa"/>
          </w:tcPr>
          <w:p w:rsidR="00B80252" w:rsidRPr="00914381" w:rsidRDefault="00B80252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B80252" w:rsidRPr="00914381" w:rsidRDefault="00B80252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Inbound and Outbound Tour Operations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Advertising Publicity and Public Relation in Tourism and HB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Airlines Marketing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Global Financial Marketing</w:t>
            </w:r>
          </w:p>
          <w:p w:rsidR="00973117" w:rsidRPr="00FD0411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Security Analysis and Portfolio Management</w:t>
            </w:r>
          </w:p>
        </w:tc>
      </w:tr>
    </w:tbl>
    <w:p w:rsidR="00B80252" w:rsidRDefault="00B80252" w:rsidP="007A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54453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19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163D8C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B.Sc</w:t>
      </w:r>
      <w:proofErr w:type="gramEnd"/>
      <w:r w:rsidR="00163D8C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Yogic science (Sixth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44535" w:rsidRDefault="00544535" w:rsidP="0054453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7"/>
          <w:szCs w:val="27"/>
        </w:rPr>
      </w:pPr>
    </w:p>
    <w:p w:rsidR="00544535" w:rsidRPr="008F798A" w:rsidRDefault="00544535" w:rsidP="008F79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544535" w:rsidRPr="00914381" w:rsidRDefault="00544535" w:rsidP="0054453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AF1965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and Human Values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AF1965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Applied Yoga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AF1965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 Methodology in Statistics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AF1965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and Mental Health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AF1965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Yogic Diet and Nutrition</w:t>
            </w:r>
          </w:p>
        </w:tc>
      </w:tr>
    </w:tbl>
    <w:p w:rsidR="00544535" w:rsidRDefault="00544535" w:rsidP="00544535">
      <w:pPr>
        <w:autoSpaceDE w:val="0"/>
        <w:autoSpaceDN w:val="0"/>
        <w:adjustRightInd w:val="0"/>
        <w:spacing w:after="0" w:line="240" w:lineRule="auto"/>
        <w:ind w:left="6480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544535" w:rsidRDefault="00544535" w:rsidP="00C15A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535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3D1E8F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</w:t>
      </w:r>
      <w:proofErr w:type="gramEnd"/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Yogic science (Fourth 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Semester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544535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44535" w:rsidRDefault="00544535" w:rsidP="005445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8F798A" w:rsidRDefault="00544535" w:rsidP="008F79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544535" w:rsidRDefault="00C84970" w:rsidP="002403C5">
      <w:pPr>
        <w:autoSpaceDE w:val="0"/>
        <w:autoSpaceDN w:val="0"/>
        <w:adjustRightInd w:val="0"/>
        <w:spacing w:after="0" w:line="240" w:lineRule="auto"/>
        <w:ind w:left="5760"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44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544535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544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544535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5445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="00544535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5445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="00544535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544535" w:rsidRPr="00914381" w:rsidRDefault="00544535" w:rsidP="00544535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3356A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Therapy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3356A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Spirituality and Science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3356A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and Allied Science-(II)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3356A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Mental Hygiene Through Yoga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3356A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Essay</w:t>
            </w:r>
          </w:p>
        </w:tc>
      </w:tr>
    </w:tbl>
    <w:p w:rsidR="00544535" w:rsidRPr="00C15ABF" w:rsidRDefault="00544535" w:rsidP="007A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738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6A3738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P.G</w:t>
      </w:r>
      <w:proofErr w:type="gramEnd"/>
      <w:r w:rsidR="006A3738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Diploma in Yogic Science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(Second Semester)</w:t>
      </w:r>
    </w:p>
    <w:p w:rsidR="008F798A" w:rsidRDefault="003D1E8F" w:rsidP="008F798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</w:p>
    <w:p w:rsidR="003D1E8F" w:rsidRDefault="00C84970" w:rsidP="002E7910">
      <w:pPr>
        <w:autoSpaceDE w:val="0"/>
        <w:autoSpaceDN w:val="0"/>
        <w:adjustRightInd w:val="0"/>
        <w:spacing w:after="0" w:line="240" w:lineRule="auto"/>
        <w:ind w:left="5040" w:right="-90"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3D1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3D1E8F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3D1E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3D1E8F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3D1E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="003D1E8F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3D1E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="003D1E8F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3D1E8F" w:rsidRPr="00914381" w:rsidRDefault="003D1E8F" w:rsidP="003D1E8F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00455" w:rsidRPr="00914381" w:rsidTr="00600455">
        <w:tc>
          <w:tcPr>
            <w:tcW w:w="1368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00455" w:rsidRPr="00914381" w:rsidRDefault="00600455" w:rsidP="00411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Patanjal</w:t>
            </w:r>
            <w:proofErr w:type="spellEnd"/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Yoga Sutra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Principle of Naturopathy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and Allied Science –(II)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Fundamental of Psychology</w:t>
            </w:r>
          </w:p>
          <w:p w:rsidR="00973117" w:rsidRPr="0060423F" w:rsidRDefault="007A65F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Mental Hygiene Through </w:t>
            </w:r>
            <w:r w:rsidR="00973117"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</w:t>
            </w:r>
          </w:p>
        </w:tc>
      </w:tr>
      <w:tr w:rsidR="00973117" w:rsidRPr="00914381" w:rsidTr="00600455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Spirituality and Science</w:t>
            </w:r>
          </w:p>
          <w:p w:rsidR="00973117" w:rsidRPr="0060423F" w:rsidRDefault="00973117" w:rsidP="00E34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Yoga Ethics</w:t>
            </w:r>
          </w:p>
        </w:tc>
      </w:tr>
    </w:tbl>
    <w:p w:rsidR="003D1E8F" w:rsidRDefault="0008631E" w:rsidP="003D1E8F">
      <w:pPr>
        <w:autoSpaceDE w:val="0"/>
        <w:autoSpaceDN w:val="0"/>
        <w:adjustRightInd w:val="0"/>
        <w:spacing w:after="0" w:line="240" w:lineRule="auto"/>
        <w:ind w:left="6480"/>
        <w:rPr>
          <w:rFonts w:ascii="Calibri,Bold" w:hAnsi="Calibri,Bold" w:cs="Calibri,Bold"/>
          <w:b/>
          <w:bCs/>
          <w:color w:val="000000"/>
          <w:sz w:val="19"/>
          <w:szCs w:val="19"/>
        </w:rPr>
      </w:pPr>
      <w:r>
        <w:rPr>
          <w:rFonts w:ascii="Calibri,Bold" w:hAnsi="Calibri,Bold" w:cs="Calibri,Bold"/>
          <w:b/>
          <w:bCs/>
          <w:color w:val="000000"/>
          <w:sz w:val="19"/>
          <w:szCs w:val="19"/>
        </w:rPr>
        <w:t xml:space="preserve">                              Cont….-7-</w:t>
      </w:r>
    </w:p>
    <w:p w:rsidR="006474B4" w:rsidRPr="00DD4AAE" w:rsidRDefault="00DD4AAE" w:rsidP="00DD4A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22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6474B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BBA</w:t>
      </w:r>
      <w:proofErr w:type="gramEnd"/>
      <w:r w:rsidR="006474B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(Sixth</w:t>
      </w:r>
      <w:r w:rsidR="006474B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Semester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  <w:r w:rsidR="006474B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6474B4" w:rsidRDefault="006474B4" w:rsidP="006474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C65F3A" w:rsidRDefault="006474B4" w:rsidP="00C65F3A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65F3A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E7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C65F3A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C65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C65F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C65F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03:00 p</w:t>
      </w:r>
      <w:r w:rsidR="00C65F3A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6474B4" w:rsidRPr="00917FEA" w:rsidRDefault="006474B4" w:rsidP="006474B4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6474B4" w:rsidRPr="00914381" w:rsidTr="00CB482A">
        <w:tc>
          <w:tcPr>
            <w:tcW w:w="1368" w:type="dxa"/>
          </w:tcPr>
          <w:p w:rsidR="006474B4" w:rsidRPr="00914381" w:rsidRDefault="006474B4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6474B4" w:rsidRPr="00914381" w:rsidRDefault="006474B4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CB482A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 Policy and Strategy</w:t>
            </w:r>
          </w:p>
        </w:tc>
      </w:tr>
      <w:tr w:rsidR="00973117" w:rsidRPr="00914381" w:rsidTr="00CB482A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Financial Institution and Markets</w:t>
            </w:r>
          </w:p>
        </w:tc>
      </w:tr>
      <w:tr w:rsidR="00973117" w:rsidRPr="00914381" w:rsidTr="00CB482A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Project Appraisal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 Analysis and Evaluation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Strategic Corporate Finance</w:t>
            </w:r>
          </w:p>
        </w:tc>
      </w:tr>
      <w:tr w:rsidR="00973117" w:rsidRPr="00914381" w:rsidTr="00CB482A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Personal Shelling and sales Force Management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Advertising and Brand Management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Distributed and Supply Chain Management </w:t>
            </w:r>
          </w:p>
        </w:tc>
      </w:tr>
      <w:tr w:rsidR="00973117" w:rsidRPr="00914381" w:rsidTr="00CB482A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HRD System and Strategy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Counseling and Negotiating Skill For Manager</w:t>
            </w:r>
          </w:p>
          <w:p w:rsidR="00973117" w:rsidRPr="002C7B89" w:rsidRDefault="0097311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Cross Cultural HRM</w:t>
            </w:r>
          </w:p>
        </w:tc>
      </w:tr>
      <w:tr w:rsidR="00C21247" w:rsidRPr="00914381" w:rsidTr="00CB482A">
        <w:tc>
          <w:tcPr>
            <w:tcW w:w="1368" w:type="dxa"/>
          </w:tcPr>
          <w:p w:rsidR="00C21247" w:rsidRPr="00DA2AA9" w:rsidRDefault="00973117" w:rsidP="00CB4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C21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</w:t>
            </w:r>
            <w:r w:rsidR="00C21247"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C21247" w:rsidRPr="002C7B89" w:rsidRDefault="00C2124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Distribution and Supply Chain Management</w:t>
            </w:r>
          </w:p>
          <w:p w:rsidR="00C21247" w:rsidRPr="002C7B89" w:rsidRDefault="00C21247" w:rsidP="00C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Accounting and Reporting System</w:t>
            </w:r>
          </w:p>
          <w:p w:rsidR="00C21247" w:rsidRPr="002C7B89" w:rsidRDefault="00C21247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International Joint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enture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2C7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ergers and Acquisitions</w:t>
            </w:r>
          </w:p>
        </w:tc>
      </w:tr>
    </w:tbl>
    <w:p w:rsidR="006474B4" w:rsidRDefault="006474B4" w:rsidP="006474B4">
      <w:pPr>
        <w:autoSpaceDE w:val="0"/>
        <w:autoSpaceDN w:val="0"/>
        <w:adjustRightInd w:val="0"/>
        <w:spacing w:after="0" w:line="240" w:lineRule="auto"/>
        <w:ind w:left="6480"/>
        <w:rPr>
          <w:rFonts w:ascii="Calibri,Bold" w:hAnsi="Calibri,Bold" w:cs="Calibri,Bold"/>
          <w:b/>
          <w:bCs/>
          <w:color w:val="000000"/>
          <w:sz w:val="19"/>
          <w:szCs w:val="19"/>
        </w:rPr>
      </w:pPr>
    </w:p>
    <w:p w:rsidR="009B4914" w:rsidRDefault="00DD4AAE" w:rsidP="000336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23.</w:t>
      </w:r>
      <w:r w:rsidR="000336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B. Lib</w:t>
      </w:r>
      <w:r w:rsidR="00B403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9B4914" w:rsidRPr="00DD4A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(second Semester) </w:t>
      </w:r>
      <w:r w:rsidR="009B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84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9B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9B4914"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9B4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9B4914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 w:rsidR="009B49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="009B4914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9B49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B4035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9B49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:00 p</w:t>
      </w:r>
      <w:r w:rsidR="009B4914"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</w:t>
      </w:r>
    </w:p>
    <w:p w:rsidR="009B4914" w:rsidRPr="00917FEA" w:rsidRDefault="009B4914" w:rsidP="009B4914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</w:p>
    <w:tbl>
      <w:tblPr>
        <w:tblStyle w:val="TableGrid"/>
        <w:tblW w:w="9558" w:type="dxa"/>
        <w:tblLook w:val="04A0"/>
      </w:tblPr>
      <w:tblGrid>
        <w:gridCol w:w="1368"/>
        <w:gridCol w:w="8190"/>
      </w:tblGrid>
      <w:tr w:rsidR="009B4914" w:rsidRPr="00914381" w:rsidTr="007E4381">
        <w:tc>
          <w:tcPr>
            <w:tcW w:w="1368" w:type="dxa"/>
          </w:tcPr>
          <w:p w:rsidR="009B4914" w:rsidRPr="00914381" w:rsidRDefault="009B4914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190" w:type="dxa"/>
          </w:tcPr>
          <w:p w:rsidR="009B4914" w:rsidRPr="00914381" w:rsidRDefault="009B4914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Subject 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Library and Society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Library Classification and Cataloguing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 and Introduction Sources and Services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A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Library </w:t>
            </w:r>
            <w:r w:rsidR="007A6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anagement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914381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Computer Application and Library Networking</w:t>
            </w:r>
          </w:p>
        </w:tc>
      </w:tr>
      <w:tr w:rsidR="00973117" w:rsidRPr="00914381" w:rsidTr="007E4381">
        <w:tc>
          <w:tcPr>
            <w:tcW w:w="1368" w:type="dxa"/>
          </w:tcPr>
          <w:p w:rsidR="00973117" w:rsidRPr="00DA2AA9" w:rsidRDefault="00973117" w:rsidP="007E4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DA2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</w:t>
            </w:r>
            <w:r w:rsidR="00F54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0" w:type="dxa"/>
          </w:tcPr>
          <w:p w:rsidR="00973117" w:rsidRPr="002C7B89" w:rsidRDefault="00973117" w:rsidP="007E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Special Library and Research</w:t>
            </w:r>
          </w:p>
        </w:tc>
      </w:tr>
    </w:tbl>
    <w:p w:rsidR="006474B4" w:rsidRDefault="0003363B" w:rsidP="0003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24.  </w:t>
      </w:r>
      <w:r w:rsidR="00BF70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PG D.B.A. Second Semester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91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ime: </w:t>
      </w:r>
      <w:r w:rsidR="00FE7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</w:t>
      </w:r>
      <w:r w:rsidRPr="009143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 - </w:t>
      </w:r>
      <w:r w:rsidR="00FE70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:00 pm</w:t>
      </w:r>
    </w:p>
    <w:tbl>
      <w:tblPr>
        <w:tblStyle w:val="TableGrid"/>
        <w:tblW w:w="0" w:type="auto"/>
        <w:tblLook w:val="04A0"/>
      </w:tblPr>
      <w:tblGrid>
        <w:gridCol w:w="1384"/>
        <w:gridCol w:w="8192"/>
      </w:tblGrid>
      <w:tr w:rsidR="00BF70E0" w:rsidTr="00BF70E0">
        <w:tc>
          <w:tcPr>
            <w:tcW w:w="1384" w:type="dxa"/>
          </w:tcPr>
          <w:p w:rsidR="00BF70E0" w:rsidRPr="00FE7046" w:rsidRDefault="00FE7046" w:rsidP="00647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11-09-20</w:t>
            </w:r>
            <w:r w:rsidR="00F54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2" w:type="dxa"/>
          </w:tcPr>
          <w:p w:rsidR="00BF70E0" w:rsidRPr="0003363B" w:rsidRDefault="0003363B" w:rsidP="0003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3363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Management Accounting</w:t>
            </w:r>
          </w:p>
        </w:tc>
      </w:tr>
      <w:tr w:rsidR="00BF70E0" w:rsidTr="00BF70E0">
        <w:tc>
          <w:tcPr>
            <w:tcW w:w="1384" w:type="dxa"/>
          </w:tcPr>
          <w:p w:rsidR="00BF70E0" w:rsidRPr="00FE7046" w:rsidRDefault="00FE7046" w:rsidP="00647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13-09-20</w:t>
            </w:r>
            <w:r w:rsidR="00F54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2" w:type="dxa"/>
          </w:tcPr>
          <w:p w:rsidR="00BF70E0" w:rsidRPr="0003363B" w:rsidRDefault="0003363B" w:rsidP="0003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3363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Corporate Governance</w:t>
            </w:r>
          </w:p>
        </w:tc>
      </w:tr>
      <w:tr w:rsidR="00BF70E0" w:rsidTr="00BF70E0">
        <w:tc>
          <w:tcPr>
            <w:tcW w:w="1384" w:type="dxa"/>
          </w:tcPr>
          <w:p w:rsidR="00BF70E0" w:rsidRPr="00FE7046" w:rsidRDefault="00FE7046" w:rsidP="00647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15-09-20</w:t>
            </w:r>
            <w:r w:rsidR="00F54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2" w:type="dxa"/>
          </w:tcPr>
          <w:p w:rsidR="00BF70E0" w:rsidRPr="0003363B" w:rsidRDefault="0003363B" w:rsidP="0003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3363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Fundamental of computer</w:t>
            </w:r>
          </w:p>
        </w:tc>
      </w:tr>
      <w:tr w:rsidR="00BF70E0" w:rsidTr="00BF70E0">
        <w:tc>
          <w:tcPr>
            <w:tcW w:w="1384" w:type="dxa"/>
          </w:tcPr>
          <w:p w:rsidR="00BF70E0" w:rsidRPr="00FE7046" w:rsidRDefault="00FE7046" w:rsidP="00647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17-09-20</w:t>
            </w:r>
            <w:r w:rsidR="00F54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2" w:type="dxa"/>
          </w:tcPr>
          <w:p w:rsidR="00BF70E0" w:rsidRPr="0003363B" w:rsidRDefault="0003363B" w:rsidP="00033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3363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Financial Marketing</w:t>
            </w:r>
          </w:p>
        </w:tc>
      </w:tr>
    </w:tbl>
    <w:p w:rsidR="00007C40" w:rsidRPr="00914381" w:rsidRDefault="00007C40" w:rsidP="00007C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33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ontroller </w:t>
      </w:r>
      <w:proofErr w:type="gramStart"/>
      <w:r w:rsidR="00F2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 </w:t>
      </w:r>
      <w:r w:rsidR="00F27195"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</w:t>
      </w:r>
      <w:proofErr w:type="gramEnd"/>
      <w:r w:rsidR="00F27195"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(PC)</w:t>
      </w:r>
    </w:p>
    <w:p w:rsidR="00007C40" w:rsidRPr="00914381" w:rsidRDefault="00FE7046" w:rsidP="00FE7046">
      <w:pPr>
        <w:tabs>
          <w:tab w:val="left" w:pos="5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HNBGU/PC/20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13-08-2020</w:t>
      </w:r>
    </w:p>
    <w:p w:rsidR="00007C40" w:rsidRPr="00914381" w:rsidRDefault="00007C40" w:rsidP="0000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381">
        <w:rPr>
          <w:rFonts w:ascii="Times New Roman" w:hAnsi="Times New Roman" w:cs="Times New Roman"/>
          <w:color w:val="000000"/>
          <w:sz w:val="24"/>
          <w:szCs w:val="24"/>
        </w:rPr>
        <w:t>Copy to:</w:t>
      </w:r>
    </w:p>
    <w:p w:rsidR="00007C40" w:rsidRDefault="00007C40" w:rsidP="00007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Centre Superintendent</w:t>
      </w:r>
      <w:r w:rsidRPr="00914381">
        <w:rPr>
          <w:rFonts w:ascii="Times New Roman" w:hAnsi="Times New Roman" w:cs="Times New Roman"/>
          <w:color w:val="000000"/>
          <w:sz w:val="24"/>
          <w:szCs w:val="24"/>
        </w:rPr>
        <w:t xml:space="preserve">, HNB </w:t>
      </w:r>
      <w:proofErr w:type="spellStart"/>
      <w:r w:rsidRPr="00914381">
        <w:rPr>
          <w:rFonts w:ascii="Times New Roman" w:hAnsi="Times New Roman" w:cs="Times New Roman"/>
          <w:color w:val="000000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University, Srinagar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Garhwal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Chauras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Campus.</w:t>
      </w:r>
    </w:p>
    <w:p w:rsidR="00007C40" w:rsidRPr="00914381" w:rsidRDefault="00007C40" w:rsidP="00007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Dean</w:t>
      </w:r>
      <w:r w:rsidRPr="00914381">
        <w:rPr>
          <w:rFonts w:ascii="Times New Roman" w:hAnsi="Times New Roman" w:cs="Times New Roman"/>
          <w:color w:val="000000"/>
          <w:sz w:val="24"/>
          <w:szCs w:val="24"/>
        </w:rPr>
        <w:t>, S</w:t>
      </w:r>
      <w:r>
        <w:rPr>
          <w:rFonts w:ascii="Times New Roman" w:hAnsi="Times New Roman" w:cs="Times New Roman"/>
          <w:color w:val="000000"/>
          <w:sz w:val="24"/>
          <w:szCs w:val="24"/>
        </w:rPr>
        <w:t>OET</w:t>
      </w:r>
      <w:r w:rsidRPr="00914381">
        <w:rPr>
          <w:rFonts w:ascii="Times New Roman" w:hAnsi="Times New Roman" w:cs="Times New Roman"/>
          <w:color w:val="000000"/>
          <w:sz w:val="24"/>
          <w:szCs w:val="24"/>
        </w:rPr>
        <w:t xml:space="preserve">. HNB </w:t>
      </w:r>
      <w:proofErr w:type="spellStart"/>
      <w:r w:rsidRPr="00914381">
        <w:rPr>
          <w:rFonts w:ascii="Times New Roman" w:hAnsi="Times New Roman" w:cs="Times New Roman"/>
          <w:color w:val="000000"/>
          <w:sz w:val="24"/>
          <w:szCs w:val="24"/>
        </w:rPr>
        <w:t>Garhwal</w:t>
      </w:r>
      <w:proofErr w:type="spellEnd"/>
      <w:r w:rsidRPr="00914381">
        <w:rPr>
          <w:rFonts w:ascii="Times New Roman" w:hAnsi="Times New Roman" w:cs="Times New Roman"/>
          <w:color w:val="000000"/>
          <w:sz w:val="24"/>
          <w:szCs w:val="24"/>
        </w:rPr>
        <w:t xml:space="preserve"> University, Srinagar (</w:t>
      </w:r>
      <w:proofErr w:type="spellStart"/>
      <w:r w:rsidRPr="00914381">
        <w:rPr>
          <w:rFonts w:ascii="Times New Roman" w:hAnsi="Times New Roman" w:cs="Times New Roman"/>
          <w:color w:val="000000"/>
          <w:sz w:val="24"/>
          <w:szCs w:val="24"/>
        </w:rPr>
        <w:t>Garhwal</w:t>
      </w:r>
      <w:proofErr w:type="spellEnd"/>
      <w:r w:rsidRPr="0091438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4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Chauras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Campus.</w:t>
      </w:r>
    </w:p>
    <w:p w:rsidR="00007C40" w:rsidRDefault="00007C40" w:rsidP="00007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381">
        <w:rPr>
          <w:rFonts w:ascii="Times New Roman" w:hAnsi="Times New Roman" w:cs="Times New Roman"/>
          <w:color w:val="000000"/>
          <w:sz w:val="24"/>
          <w:szCs w:val="24"/>
        </w:rPr>
        <w:t>Head: CSE, ECE, IE, IT and ME.</w:t>
      </w:r>
    </w:p>
    <w:p w:rsidR="00007C40" w:rsidRDefault="00007C40" w:rsidP="00007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381">
        <w:rPr>
          <w:rFonts w:ascii="Times New Roman" w:hAnsi="Times New Roman" w:cs="Times New Roman"/>
          <w:color w:val="000000"/>
          <w:sz w:val="24"/>
          <w:szCs w:val="24"/>
        </w:rPr>
        <w:t>OS-Sec./OS-Exam for NA</w:t>
      </w:r>
    </w:p>
    <w:p w:rsidR="00007C40" w:rsidRPr="00914381" w:rsidRDefault="00007C40" w:rsidP="00007C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381">
        <w:rPr>
          <w:rFonts w:ascii="Times New Roman" w:hAnsi="Times New Roman" w:cs="Times New Roman"/>
          <w:color w:val="000000"/>
          <w:sz w:val="24"/>
          <w:szCs w:val="24"/>
        </w:rPr>
        <w:t>System Manager, Computer Centre for uploading on the University Website.</w:t>
      </w:r>
    </w:p>
    <w:p w:rsidR="00007C40" w:rsidRPr="00914381" w:rsidRDefault="00007C40" w:rsidP="0000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C40" w:rsidRPr="00914381" w:rsidRDefault="00007C40" w:rsidP="0000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7195" w:rsidRDefault="00007C40" w:rsidP="00007C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F27195" w:rsidRDefault="00F27195" w:rsidP="00007C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C40" w:rsidRDefault="00007C40" w:rsidP="00007C4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Controller</w:t>
      </w:r>
      <w:r w:rsidR="00F2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2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7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7195"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</w:t>
      </w:r>
      <w:proofErr w:type="gramEnd"/>
      <w:r w:rsidR="00F27195"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(PC)</w:t>
      </w:r>
    </w:p>
    <w:p w:rsidR="006474B4" w:rsidRPr="00C15ABF" w:rsidRDefault="006474B4" w:rsidP="00C15AB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474B4" w:rsidRPr="00C15ABF" w:rsidSect="00007C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931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01C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DB3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5E46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3FB9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C0B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6F8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21C8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F512B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02609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F73"/>
    <w:multiLevelType w:val="hybridMultilevel"/>
    <w:tmpl w:val="90E0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3136D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36D55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84194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65C00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B4B09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73187"/>
    <w:multiLevelType w:val="hybridMultilevel"/>
    <w:tmpl w:val="E1C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04D9E"/>
    <w:multiLevelType w:val="hybridMultilevel"/>
    <w:tmpl w:val="9802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252E"/>
    <w:rsid w:val="00007C40"/>
    <w:rsid w:val="0003363B"/>
    <w:rsid w:val="0003528D"/>
    <w:rsid w:val="00063556"/>
    <w:rsid w:val="0008631E"/>
    <w:rsid w:val="000A5ADB"/>
    <w:rsid w:val="000B113D"/>
    <w:rsid w:val="000D5899"/>
    <w:rsid w:val="00120BD0"/>
    <w:rsid w:val="0013247F"/>
    <w:rsid w:val="00137304"/>
    <w:rsid w:val="0014715D"/>
    <w:rsid w:val="00163D8C"/>
    <w:rsid w:val="001713FB"/>
    <w:rsid w:val="0023356A"/>
    <w:rsid w:val="002403C5"/>
    <w:rsid w:val="00274B9E"/>
    <w:rsid w:val="00285F12"/>
    <w:rsid w:val="002B7E3E"/>
    <w:rsid w:val="002C1D9B"/>
    <w:rsid w:val="002C6099"/>
    <w:rsid w:val="002C7B89"/>
    <w:rsid w:val="002E7910"/>
    <w:rsid w:val="00334704"/>
    <w:rsid w:val="00342DF5"/>
    <w:rsid w:val="003458F5"/>
    <w:rsid w:val="00371D5F"/>
    <w:rsid w:val="00377D22"/>
    <w:rsid w:val="003906FB"/>
    <w:rsid w:val="003A330B"/>
    <w:rsid w:val="003D1E8F"/>
    <w:rsid w:val="003E6D6C"/>
    <w:rsid w:val="004074C2"/>
    <w:rsid w:val="00411C97"/>
    <w:rsid w:val="00413B6C"/>
    <w:rsid w:val="00480DEF"/>
    <w:rsid w:val="004D6555"/>
    <w:rsid w:val="00544535"/>
    <w:rsid w:val="0056699B"/>
    <w:rsid w:val="00600455"/>
    <w:rsid w:val="0060423F"/>
    <w:rsid w:val="006474B4"/>
    <w:rsid w:val="00651B50"/>
    <w:rsid w:val="006831FE"/>
    <w:rsid w:val="006A050A"/>
    <w:rsid w:val="006A0A44"/>
    <w:rsid w:val="006A3738"/>
    <w:rsid w:val="006D252E"/>
    <w:rsid w:val="00706AEB"/>
    <w:rsid w:val="00742239"/>
    <w:rsid w:val="00753DCC"/>
    <w:rsid w:val="007932A9"/>
    <w:rsid w:val="007976D4"/>
    <w:rsid w:val="007A65F7"/>
    <w:rsid w:val="007E36B7"/>
    <w:rsid w:val="0082387D"/>
    <w:rsid w:val="008320E8"/>
    <w:rsid w:val="00846353"/>
    <w:rsid w:val="00854C98"/>
    <w:rsid w:val="00863956"/>
    <w:rsid w:val="008703A6"/>
    <w:rsid w:val="008C356B"/>
    <w:rsid w:val="008F798A"/>
    <w:rsid w:val="00914381"/>
    <w:rsid w:val="00917FEA"/>
    <w:rsid w:val="00925836"/>
    <w:rsid w:val="00931EE7"/>
    <w:rsid w:val="00967823"/>
    <w:rsid w:val="00973117"/>
    <w:rsid w:val="00995EF1"/>
    <w:rsid w:val="009B4914"/>
    <w:rsid w:val="00AC0CF5"/>
    <w:rsid w:val="00AE2838"/>
    <w:rsid w:val="00AF1965"/>
    <w:rsid w:val="00B40350"/>
    <w:rsid w:val="00B80252"/>
    <w:rsid w:val="00B940CB"/>
    <w:rsid w:val="00BF70E0"/>
    <w:rsid w:val="00C15ABF"/>
    <w:rsid w:val="00C21247"/>
    <w:rsid w:val="00C65F3A"/>
    <w:rsid w:val="00C74569"/>
    <w:rsid w:val="00C7761D"/>
    <w:rsid w:val="00C84970"/>
    <w:rsid w:val="00C85A38"/>
    <w:rsid w:val="00CB482A"/>
    <w:rsid w:val="00CD3128"/>
    <w:rsid w:val="00CD57A0"/>
    <w:rsid w:val="00D71D20"/>
    <w:rsid w:val="00DA2AA9"/>
    <w:rsid w:val="00DD4AAE"/>
    <w:rsid w:val="00E1726A"/>
    <w:rsid w:val="00E203F3"/>
    <w:rsid w:val="00E34123"/>
    <w:rsid w:val="00E42C7D"/>
    <w:rsid w:val="00E51745"/>
    <w:rsid w:val="00ED7C84"/>
    <w:rsid w:val="00EF670A"/>
    <w:rsid w:val="00F0734B"/>
    <w:rsid w:val="00F27195"/>
    <w:rsid w:val="00F35E24"/>
    <w:rsid w:val="00F545A9"/>
    <w:rsid w:val="00F679E6"/>
    <w:rsid w:val="00F720FC"/>
    <w:rsid w:val="00F76DC5"/>
    <w:rsid w:val="00FD0411"/>
    <w:rsid w:val="00FD5311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acer</cp:lastModifiedBy>
  <cp:revision>14</cp:revision>
  <cp:lastPrinted>2020-08-13T05:05:00Z</cp:lastPrinted>
  <dcterms:created xsi:type="dcterms:W3CDTF">2020-08-13T04:46:00Z</dcterms:created>
  <dcterms:modified xsi:type="dcterms:W3CDTF">2020-08-13T05:59:00Z</dcterms:modified>
</cp:coreProperties>
</file>